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5C" w:rsidRDefault="00EC755C" w:rsidP="00213C26">
      <w:pPr>
        <w:pStyle w:val="BodyTextIndent3"/>
        <w:spacing w:after="0"/>
        <w:ind w:left="0"/>
        <w:rPr>
          <w:b/>
          <w:color w:val="333399"/>
          <w:sz w:val="32"/>
          <w:lang w:val="fr-CA"/>
        </w:rPr>
      </w:pPr>
    </w:p>
    <w:p w:rsidR="00C75536" w:rsidRPr="00EC755C" w:rsidRDefault="00C75536" w:rsidP="00213C26">
      <w:pPr>
        <w:pStyle w:val="BodyTextIndent3"/>
        <w:spacing w:after="0"/>
        <w:ind w:left="0"/>
        <w:rPr>
          <w:b/>
          <w:color w:val="333399"/>
          <w:sz w:val="32"/>
          <w:lang w:val="fr-CA"/>
        </w:rPr>
      </w:pPr>
    </w:p>
    <w:p w:rsidR="00490A92" w:rsidRDefault="00490A92" w:rsidP="00213C26">
      <w:pPr>
        <w:pStyle w:val="BodyTextIndent3"/>
        <w:spacing w:after="0"/>
        <w:ind w:left="0"/>
        <w:rPr>
          <w:b/>
          <w:color w:val="333399"/>
          <w:sz w:val="24"/>
          <w:lang w:val="fr-CA"/>
        </w:rPr>
      </w:pPr>
    </w:p>
    <w:p w:rsidR="00807A6D" w:rsidRPr="007158E7" w:rsidRDefault="00490A92" w:rsidP="00213C26">
      <w:pPr>
        <w:pStyle w:val="BodyTextIndent3"/>
        <w:spacing w:after="0"/>
        <w:ind w:left="0"/>
        <w:rPr>
          <w:b/>
          <w:color w:val="333399"/>
          <w:sz w:val="24"/>
          <w:highlight w:val="yellow"/>
          <w:lang w:val="fr-CA"/>
        </w:rPr>
      </w:pPr>
      <w:r>
        <w:rPr>
          <w:b/>
          <w:color w:val="333399"/>
          <w:sz w:val="24"/>
          <w:lang w:val="fr-CA"/>
        </w:rPr>
        <w:t>Fo</w:t>
      </w:r>
      <w:r w:rsidR="003B4A7C" w:rsidRPr="007158E7">
        <w:rPr>
          <w:b/>
          <w:color w:val="333399"/>
          <w:sz w:val="24"/>
          <w:lang w:val="fr-CA"/>
        </w:rPr>
        <w:t>rmul</w:t>
      </w:r>
      <w:r w:rsidR="000E285A">
        <w:rPr>
          <w:b/>
          <w:color w:val="333399"/>
          <w:sz w:val="24"/>
          <w:lang w:val="fr-CA"/>
        </w:rPr>
        <w:t>air</w:t>
      </w:r>
      <w:r w:rsidR="003B4A7C" w:rsidRPr="007158E7">
        <w:rPr>
          <w:b/>
          <w:color w:val="333399"/>
          <w:sz w:val="24"/>
          <w:lang w:val="fr-CA"/>
        </w:rPr>
        <w:t>e de reconnaissance par les pairs</w:t>
      </w:r>
    </w:p>
    <w:p w:rsidR="00807A6D" w:rsidRPr="00490A92" w:rsidRDefault="00807A6D" w:rsidP="00F61781">
      <w:pPr>
        <w:spacing w:after="60"/>
        <w:rPr>
          <w:b/>
          <w:sz w:val="17"/>
          <w:lang w:val="fr-CA"/>
        </w:rPr>
      </w:pPr>
    </w:p>
    <w:p w:rsidR="00807A6D" w:rsidRPr="007158E7" w:rsidRDefault="00524E01" w:rsidP="00213C26">
      <w:pPr>
        <w:pStyle w:val="CFbody"/>
        <w:spacing w:after="0"/>
        <w:rPr>
          <w:lang w:val="fr-CA"/>
        </w:rPr>
      </w:pPr>
      <w:r w:rsidRPr="007158E7">
        <w:rPr>
          <w:lang w:val="fr-CA"/>
        </w:rPr>
        <w:t xml:space="preserve">Veuillez présenter des références fournies par au moins deux pairs répondants, dont l’un doit travailler pour une organisation autre que la vôtre (avocat, banquier, </w:t>
      </w:r>
      <w:r w:rsidR="000E285A">
        <w:rPr>
          <w:lang w:val="fr-CA"/>
        </w:rPr>
        <w:t>capital-</w:t>
      </w:r>
      <w:r w:rsidRPr="007158E7">
        <w:rPr>
          <w:lang w:val="fr-CA"/>
        </w:rPr>
        <w:t>risque</w:t>
      </w:r>
      <w:r w:rsidR="000E285A">
        <w:rPr>
          <w:lang w:val="fr-CA"/>
        </w:rPr>
        <w:t>ur</w:t>
      </w:r>
      <w:r w:rsidRPr="007158E7">
        <w:rPr>
          <w:lang w:val="fr-CA"/>
        </w:rPr>
        <w:t>, client, etc.). L’</w:t>
      </w:r>
      <w:r w:rsidR="000E285A">
        <w:rPr>
          <w:lang w:val="fr-CA"/>
        </w:rPr>
        <w:t xml:space="preserve">importance et la réputation </w:t>
      </w:r>
      <w:r w:rsidRPr="007158E7">
        <w:rPr>
          <w:lang w:val="fr-CA"/>
        </w:rPr>
        <w:t>de ces personnes dans le milieu de la finance d’entreprise doi</w:t>
      </w:r>
      <w:r w:rsidR="000E285A">
        <w:rPr>
          <w:lang w:val="fr-CA"/>
        </w:rPr>
        <w:t>ven</w:t>
      </w:r>
      <w:r w:rsidRPr="007158E7">
        <w:rPr>
          <w:lang w:val="fr-CA"/>
        </w:rPr>
        <w:t>t être égale</w:t>
      </w:r>
      <w:r w:rsidR="000E285A">
        <w:rPr>
          <w:lang w:val="fr-CA"/>
        </w:rPr>
        <w:t>s</w:t>
      </w:r>
      <w:r w:rsidRPr="007158E7">
        <w:rPr>
          <w:lang w:val="fr-CA"/>
        </w:rPr>
        <w:t xml:space="preserve"> ou supérieure</w:t>
      </w:r>
      <w:r w:rsidR="000E285A">
        <w:rPr>
          <w:lang w:val="fr-CA"/>
        </w:rPr>
        <w:t>s</w:t>
      </w:r>
      <w:r w:rsidRPr="007158E7">
        <w:rPr>
          <w:lang w:val="fr-CA"/>
        </w:rPr>
        <w:t xml:space="preserve"> à la vôtre. </w:t>
      </w:r>
      <w:r w:rsidR="003864BC">
        <w:rPr>
          <w:lang w:val="fr-CA"/>
        </w:rPr>
        <w:t>Dans le cas où de plus amples informations seraient requises, le personnel de</w:t>
      </w:r>
      <w:r w:rsidR="00592AC0">
        <w:rPr>
          <w:lang w:val="fr-CA"/>
        </w:rPr>
        <w:t xml:space="preserve"> CPA</w:t>
      </w:r>
      <w:r w:rsidR="003864BC">
        <w:rPr>
          <w:lang w:val="fr-CA"/>
        </w:rPr>
        <w:t xml:space="preserve"> </w:t>
      </w:r>
      <w:r w:rsidR="007969D2">
        <w:rPr>
          <w:lang w:val="fr-CA"/>
        </w:rPr>
        <w:t xml:space="preserve">Canada </w:t>
      </w:r>
      <w:r w:rsidR="003864BC">
        <w:rPr>
          <w:lang w:val="fr-CA"/>
        </w:rPr>
        <w:t>pourra communiquer directement avec les répondants.</w:t>
      </w:r>
    </w:p>
    <w:p w:rsidR="00807A6D" w:rsidRPr="007158E7" w:rsidRDefault="00807A6D" w:rsidP="00213C26">
      <w:pPr>
        <w:pStyle w:val="CFbody"/>
        <w:spacing w:after="0"/>
        <w:rPr>
          <w:lang w:val="fr-CA"/>
        </w:rPr>
      </w:pPr>
    </w:p>
    <w:p w:rsidR="00807A6D" w:rsidRPr="007158E7" w:rsidRDefault="003B4A7C" w:rsidP="00F61781">
      <w:pPr>
        <w:pStyle w:val="CFbody"/>
        <w:rPr>
          <w:lang w:val="fr-CA"/>
        </w:rPr>
      </w:pPr>
      <w:r w:rsidRPr="007158E7">
        <w:rPr>
          <w:b/>
          <w:color w:val="auto"/>
          <w:lang w:val="fr-CA"/>
        </w:rPr>
        <w:t>Note à l’intention des candidats :</w:t>
      </w:r>
      <w:r w:rsidR="00807A6D" w:rsidRPr="007158E7">
        <w:rPr>
          <w:lang w:val="fr-CA"/>
        </w:rPr>
        <w:t xml:space="preserve"> </w:t>
      </w:r>
      <w:r w:rsidRPr="007158E7">
        <w:rPr>
          <w:lang w:val="fr-CA"/>
        </w:rPr>
        <w:t>Veuillez inscrire les renseignements qui vous concernent dans la première section, et demander à votre répondant de remplir le reste d</w:t>
      </w:r>
      <w:r w:rsidR="000E285A">
        <w:rPr>
          <w:lang w:val="fr-CA"/>
        </w:rPr>
        <w:t>u formulair</w:t>
      </w:r>
      <w:r w:rsidRPr="007158E7">
        <w:rPr>
          <w:lang w:val="fr-CA"/>
        </w:rPr>
        <w:t xml:space="preserve">e et de vous retourner </w:t>
      </w:r>
      <w:r w:rsidR="000E285A">
        <w:rPr>
          <w:lang w:val="fr-CA"/>
        </w:rPr>
        <w:t>celui</w:t>
      </w:r>
      <w:r w:rsidRPr="007158E7">
        <w:rPr>
          <w:lang w:val="fr-CA"/>
        </w:rPr>
        <w:t>-ci dans une enveloppe cachetée.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455"/>
        <w:gridCol w:w="5401"/>
      </w:tblGrid>
      <w:tr w:rsidR="00807A6D" w:rsidRPr="007158E7">
        <w:tc>
          <w:tcPr>
            <w:tcW w:w="8862" w:type="dxa"/>
            <w:gridSpan w:val="2"/>
          </w:tcPr>
          <w:p w:rsidR="00807A6D" w:rsidRPr="007158E7" w:rsidRDefault="003B4A7C" w:rsidP="00213C26">
            <w:pPr>
              <w:pStyle w:val="CFsubhead"/>
              <w:rPr>
                <w:lang w:val="fr-CA"/>
              </w:rPr>
            </w:pPr>
            <w:r w:rsidRPr="007158E7">
              <w:rPr>
                <w:lang w:val="fr-CA"/>
              </w:rPr>
              <w:t>Renseignements sur le candidat</w:t>
            </w:r>
          </w:p>
        </w:tc>
      </w:tr>
      <w:tr w:rsidR="00807A6D" w:rsidRPr="007158E7">
        <w:tc>
          <w:tcPr>
            <w:tcW w:w="3457" w:type="dxa"/>
          </w:tcPr>
          <w:p w:rsidR="00807A6D" w:rsidRPr="007158E7" w:rsidRDefault="003B4A7C" w:rsidP="00213C26">
            <w:pPr>
              <w:pStyle w:val="CFbody"/>
              <w:spacing w:after="80"/>
              <w:rPr>
                <w:lang w:val="fr-CA"/>
              </w:rPr>
            </w:pPr>
            <w:r w:rsidRPr="007158E7">
              <w:rPr>
                <w:lang w:val="fr-CA"/>
              </w:rPr>
              <w:t xml:space="preserve">Nom de famille </w:t>
            </w:r>
          </w:p>
        </w:tc>
        <w:tc>
          <w:tcPr>
            <w:tcW w:w="5405" w:type="dxa"/>
          </w:tcPr>
          <w:p w:rsidR="00807A6D" w:rsidRPr="007158E7" w:rsidRDefault="00254055" w:rsidP="00213C26">
            <w:pPr>
              <w:pStyle w:val="CFbody"/>
              <w:spacing w:after="80"/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</w:pP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instrText xml:space="preserve"> FORMTEXT </w:instrText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separate"/>
            </w:r>
            <w:bookmarkStart w:id="0" w:name="_GoBack"/>
            <w:r w:rsidR="00807A6D" w:rsidRPr="007158E7">
              <w:rPr>
                <w:noProof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noProof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noProof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noProof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noProof/>
                <w:color w:val="0000FF"/>
                <w:sz w:val="22"/>
                <w:szCs w:val="22"/>
                <w:lang w:val="fr-CA"/>
              </w:rPr>
              <w:t> </w:t>
            </w:r>
            <w:bookmarkEnd w:id="0"/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end"/>
            </w:r>
          </w:p>
        </w:tc>
      </w:tr>
      <w:tr w:rsidR="00807A6D" w:rsidRPr="007158E7">
        <w:tc>
          <w:tcPr>
            <w:tcW w:w="3457" w:type="dxa"/>
          </w:tcPr>
          <w:p w:rsidR="00807A6D" w:rsidRPr="007158E7" w:rsidRDefault="003B4A7C" w:rsidP="00213C26">
            <w:pPr>
              <w:pStyle w:val="CFbody"/>
              <w:spacing w:after="80"/>
              <w:rPr>
                <w:highlight w:val="red"/>
                <w:lang w:val="fr-CA"/>
              </w:rPr>
            </w:pPr>
            <w:r w:rsidRPr="007158E7">
              <w:rPr>
                <w:lang w:val="fr-CA"/>
              </w:rPr>
              <w:t>Prénoms</w:t>
            </w:r>
          </w:p>
        </w:tc>
        <w:tc>
          <w:tcPr>
            <w:tcW w:w="5405" w:type="dxa"/>
          </w:tcPr>
          <w:p w:rsidR="00807A6D" w:rsidRPr="007158E7" w:rsidRDefault="00254055" w:rsidP="00213C26">
            <w:pPr>
              <w:pStyle w:val="CFbody"/>
              <w:spacing w:after="80"/>
              <w:rPr>
                <w:lang w:val="fr-CA"/>
              </w:rPr>
            </w:pP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instrText xml:space="preserve"> FORMTEXT </w:instrText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separate"/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end"/>
            </w:r>
          </w:p>
        </w:tc>
      </w:tr>
      <w:tr w:rsidR="00807A6D" w:rsidRPr="007158E7">
        <w:tc>
          <w:tcPr>
            <w:tcW w:w="3457" w:type="dxa"/>
          </w:tcPr>
          <w:p w:rsidR="00807A6D" w:rsidRPr="007158E7" w:rsidRDefault="00807A6D" w:rsidP="00213C26">
            <w:pPr>
              <w:pStyle w:val="CFbody"/>
              <w:spacing w:after="80"/>
              <w:rPr>
                <w:lang w:val="fr-CA"/>
              </w:rPr>
            </w:pPr>
            <w:r w:rsidRPr="007158E7">
              <w:rPr>
                <w:lang w:val="fr-CA"/>
              </w:rPr>
              <w:t>Employe</w:t>
            </w:r>
            <w:r w:rsidR="003B4A7C" w:rsidRPr="007158E7">
              <w:rPr>
                <w:lang w:val="fr-CA"/>
              </w:rPr>
              <w:t>u</w:t>
            </w:r>
            <w:r w:rsidRPr="007158E7">
              <w:rPr>
                <w:lang w:val="fr-CA"/>
              </w:rPr>
              <w:t>r o</w:t>
            </w:r>
            <w:r w:rsidR="003B4A7C" w:rsidRPr="007158E7">
              <w:rPr>
                <w:lang w:val="fr-CA"/>
              </w:rPr>
              <w:t>u nom de l’organisation</w:t>
            </w:r>
            <w:r w:rsidRPr="007158E7">
              <w:rPr>
                <w:lang w:val="fr-CA"/>
              </w:rPr>
              <w:t xml:space="preserve"> </w:t>
            </w:r>
          </w:p>
        </w:tc>
        <w:tc>
          <w:tcPr>
            <w:tcW w:w="5405" w:type="dxa"/>
          </w:tcPr>
          <w:p w:rsidR="00807A6D" w:rsidRPr="007158E7" w:rsidRDefault="00254055" w:rsidP="00213C26">
            <w:pPr>
              <w:pStyle w:val="CFbody"/>
              <w:spacing w:after="80"/>
              <w:rPr>
                <w:lang w:val="fr-CA"/>
              </w:rPr>
            </w:pP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instrText xml:space="preserve"> FORMTEXT </w:instrText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separate"/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end"/>
            </w:r>
          </w:p>
        </w:tc>
      </w:tr>
      <w:tr w:rsidR="00807A6D" w:rsidRPr="007158E7">
        <w:tc>
          <w:tcPr>
            <w:tcW w:w="3457" w:type="dxa"/>
          </w:tcPr>
          <w:p w:rsidR="00807A6D" w:rsidRPr="007158E7" w:rsidRDefault="003B4A7C" w:rsidP="00213C26">
            <w:pPr>
              <w:pStyle w:val="CFbody"/>
              <w:spacing w:after="0"/>
              <w:rPr>
                <w:highlight w:val="yellow"/>
                <w:lang w:val="fr-CA"/>
              </w:rPr>
            </w:pPr>
            <w:r w:rsidRPr="007158E7">
              <w:rPr>
                <w:lang w:val="fr-CA"/>
              </w:rPr>
              <w:t>Poste/fonction</w:t>
            </w:r>
          </w:p>
        </w:tc>
        <w:tc>
          <w:tcPr>
            <w:tcW w:w="5405" w:type="dxa"/>
          </w:tcPr>
          <w:p w:rsidR="00807A6D" w:rsidRPr="007158E7" w:rsidRDefault="00254055" w:rsidP="00213C26">
            <w:pPr>
              <w:pStyle w:val="CFbody"/>
              <w:spacing w:after="0"/>
              <w:rPr>
                <w:color w:val="000080"/>
                <w:lang w:val="fr-CA"/>
              </w:rPr>
            </w:pP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instrText xml:space="preserve"> FORMTEXT </w:instrText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separate"/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end"/>
            </w:r>
          </w:p>
        </w:tc>
      </w:tr>
    </w:tbl>
    <w:p w:rsidR="00807A6D" w:rsidRPr="007158E7" w:rsidRDefault="00807A6D" w:rsidP="00213C26">
      <w:pPr>
        <w:pStyle w:val="CFbody"/>
        <w:spacing w:after="0"/>
        <w:rPr>
          <w:lang w:val="fr-CA"/>
        </w:rPr>
      </w:pPr>
    </w:p>
    <w:p w:rsidR="00807A6D" w:rsidRPr="007158E7" w:rsidRDefault="00524E01" w:rsidP="00213C26">
      <w:pPr>
        <w:pStyle w:val="CFbody"/>
        <w:spacing w:after="0"/>
        <w:rPr>
          <w:lang w:val="fr-CA"/>
        </w:rPr>
      </w:pPr>
      <w:r w:rsidRPr="007158E7">
        <w:rPr>
          <w:b/>
          <w:color w:val="auto"/>
          <w:lang w:val="fr-CA"/>
        </w:rPr>
        <w:t>Note à l’intention des répondants :</w:t>
      </w:r>
      <w:r w:rsidRPr="007158E7">
        <w:rPr>
          <w:color w:val="auto"/>
          <w:lang w:val="fr-CA"/>
        </w:rPr>
        <w:t xml:space="preserve"> Le candidat dépose une demande de reconnaissance de fait en finance d’entreprise. Veuillez remplir la section ci-dessous, mettre </w:t>
      </w:r>
      <w:r w:rsidR="000E285A">
        <w:rPr>
          <w:color w:val="auto"/>
          <w:lang w:val="fr-CA"/>
        </w:rPr>
        <w:t>le</w:t>
      </w:r>
      <w:r w:rsidRPr="007158E7">
        <w:rPr>
          <w:color w:val="auto"/>
          <w:lang w:val="fr-CA"/>
        </w:rPr>
        <w:t xml:space="preserve"> formul</w:t>
      </w:r>
      <w:r w:rsidR="000E285A">
        <w:rPr>
          <w:color w:val="auto"/>
          <w:lang w:val="fr-CA"/>
        </w:rPr>
        <w:t>air</w:t>
      </w:r>
      <w:r w:rsidRPr="007158E7">
        <w:rPr>
          <w:color w:val="auto"/>
          <w:lang w:val="fr-CA"/>
        </w:rPr>
        <w:t>e dans une enveloppe cachetée et retourner cel</w:t>
      </w:r>
      <w:r w:rsidR="000E285A">
        <w:rPr>
          <w:color w:val="auto"/>
          <w:lang w:val="fr-CA"/>
        </w:rPr>
        <w:t>ui</w:t>
      </w:r>
      <w:r w:rsidRPr="007158E7">
        <w:rPr>
          <w:color w:val="auto"/>
          <w:lang w:val="fr-CA"/>
        </w:rPr>
        <w:t xml:space="preserve">-ci au candidat. </w:t>
      </w:r>
    </w:p>
    <w:p w:rsidR="00807A6D" w:rsidRPr="007158E7" w:rsidRDefault="00807A6D" w:rsidP="00213C26">
      <w:pPr>
        <w:pStyle w:val="CFbody"/>
        <w:spacing w:after="0"/>
        <w:rPr>
          <w:lang w:val="fr-C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458"/>
        <w:gridCol w:w="5398"/>
      </w:tblGrid>
      <w:tr w:rsidR="00807A6D" w:rsidRPr="007158E7">
        <w:tc>
          <w:tcPr>
            <w:tcW w:w="8862" w:type="dxa"/>
            <w:gridSpan w:val="2"/>
            <w:tcBorders>
              <w:bottom w:val="single" w:sz="4" w:space="0" w:color="FFFFFF"/>
            </w:tcBorders>
          </w:tcPr>
          <w:p w:rsidR="00807A6D" w:rsidRPr="007158E7" w:rsidRDefault="00524E01" w:rsidP="00F61781">
            <w:pPr>
              <w:pStyle w:val="CFsubhead"/>
              <w:rPr>
                <w:lang w:val="fr-CA"/>
              </w:rPr>
            </w:pPr>
            <w:r w:rsidRPr="007158E7">
              <w:rPr>
                <w:lang w:val="fr-CA"/>
              </w:rPr>
              <w:t>Ré</w:t>
            </w:r>
            <w:r w:rsidR="00807A6D" w:rsidRPr="007158E7">
              <w:rPr>
                <w:lang w:val="fr-CA"/>
              </w:rPr>
              <w:t>f</w:t>
            </w:r>
            <w:r w:rsidRPr="007158E7">
              <w:rPr>
                <w:lang w:val="fr-CA"/>
              </w:rPr>
              <w:t>é</w:t>
            </w:r>
            <w:r w:rsidR="00F01F19">
              <w:rPr>
                <w:lang w:val="fr-CA"/>
              </w:rPr>
              <w:t>rence</w:t>
            </w:r>
            <w:r w:rsidR="00807A6D" w:rsidRPr="007158E7">
              <w:rPr>
                <w:rStyle w:val="FootnoteReference"/>
                <w:lang w:val="fr-CA"/>
              </w:rPr>
              <w:footnoteReference w:id="1"/>
            </w:r>
          </w:p>
        </w:tc>
      </w:tr>
      <w:tr w:rsidR="00807A6D" w:rsidRPr="007158E7">
        <w:tc>
          <w:tcPr>
            <w:tcW w:w="3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7A6D" w:rsidRPr="007158E7" w:rsidRDefault="00524E01" w:rsidP="00F61781">
            <w:pPr>
              <w:pStyle w:val="CFbody"/>
              <w:rPr>
                <w:lang w:val="fr-CA"/>
              </w:rPr>
            </w:pPr>
            <w:r w:rsidRPr="007158E7">
              <w:rPr>
                <w:lang w:val="fr-CA"/>
              </w:rPr>
              <w:t>Depuis combien de temps connaissez-vous le candidat (minimum obligatoire de trois ans)?</w:t>
            </w:r>
          </w:p>
        </w:tc>
        <w:tc>
          <w:tcPr>
            <w:tcW w:w="5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7A6D" w:rsidRPr="007158E7" w:rsidRDefault="00254055" w:rsidP="00F61781">
            <w:pPr>
              <w:pStyle w:val="CFbody"/>
              <w:rPr>
                <w:lang w:val="fr-CA"/>
              </w:rPr>
            </w:pP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instrText xml:space="preserve"> FORMTEXT </w:instrText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separate"/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end"/>
            </w:r>
          </w:p>
        </w:tc>
      </w:tr>
      <w:tr w:rsidR="00807A6D" w:rsidRPr="007158E7">
        <w:tc>
          <w:tcPr>
            <w:tcW w:w="3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7A6D" w:rsidRPr="007158E7" w:rsidRDefault="00524E01" w:rsidP="00F61781">
            <w:pPr>
              <w:pStyle w:val="CFbody"/>
              <w:rPr>
                <w:lang w:val="fr-CA"/>
              </w:rPr>
            </w:pPr>
            <w:r w:rsidRPr="007158E7">
              <w:rPr>
                <w:lang w:val="fr-CA"/>
              </w:rPr>
              <w:t>Veuillez indiquer dans quel contexte vous avez connu le candidat, les raisons pour lesquelles vous le jugez compétent, et les domaines d’exercice auxquels il a touché.</w:t>
            </w:r>
          </w:p>
        </w:tc>
        <w:tc>
          <w:tcPr>
            <w:tcW w:w="5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7A6D" w:rsidRPr="007158E7" w:rsidRDefault="00254055" w:rsidP="00F61781">
            <w:pPr>
              <w:pStyle w:val="CFbody"/>
              <w:rPr>
                <w:lang w:val="fr-CA"/>
              </w:rPr>
            </w:pP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instrText xml:space="preserve"> FORMTEXT </w:instrText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separate"/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end"/>
            </w:r>
          </w:p>
        </w:tc>
      </w:tr>
      <w:tr w:rsidR="00807A6D" w:rsidRPr="007158E7">
        <w:tc>
          <w:tcPr>
            <w:tcW w:w="3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7A6D" w:rsidRPr="007158E7" w:rsidRDefault="00FC31F6" w:rsidP="00F61781">
            <w:pPr>
              <w:pStyle w:val="CFbody"/>
              <w:rPr>
                <w:lang w:val="fr-CA"/>
              </w:rPr>
            </w:pPr>
            <w:r w:rsidRPr="007158E7">
              <w:rPr>
                <w:lang w:val="fr-CA"/>
              </w:rPr>
              <w:t xml:space="preserve">Veuillez décrire les compétences </w:t>
            </w:r>
            <w:r w:rsidR="00F61781">
              <w:rPr>
                <w:lang w:val="fr-CA"/>
              </w:rPr>
              <w:t xml:space="preserve">du candidat </w:t>
            </w:r>
            <w:r w:rsidRPr="007158E7">
              <w:rPr>
                <w:lang w:val="fr-CA"/>
              </w:rPr>
              <w:t xml:space="preserve">en finance d’entreprise qui expliquent le mieux pourquoi vous le reconnaissez comme étant compétent en </w:t>
            </w:r>
            <w:r w:rsidR="00F61781">
              <w:rPr>
                <w:lang w:val="fr-CA"/>
              </w:rPr>
              <w:t>la matière</w:t>
            </w:r>
            <w:r w:rsidRPr="007158E7">
              <w:rPr>
                <w:lang w:val="fr-CA"/>
              </w:rPr>
              <w:t xml:space="preserve">.  </w:t>
            </w:r>
          </w:p>
        </w:tc>
        <w:tc>
          <w:tcPr>
            <w:tcW w:w="5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7A6D" w:rsidRPr="007158E7" w:rsidRDefault="00254055" w:rsidP="00F61781">
            <w:pPr>
              <w:pStyle w:val="CFbody"/>
              <w:rPr>
                <w:lang w:val="fr-CA"/>
              </w:rPr>
            </w:pP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instrText xml:space="preserve"> FORMTEXT </w:instrText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separate"/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end"/>
            </w:r>
          </w:p>
        </w:tc>
      </w:tr>
      <w:tr w:rsidR="00807A6D" w:rsidRPr="007158E7">
        <w:tc>
          <w:tcPr>
            <w:tcW w:w="3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7A6D" w:rsidRPr="007158E7" w:rsidRDefault="00FC31F6" w:rsidP="00F61781">
            <w:pPr>
              <w:pStyle w:val="CFbody"/>
              <w:rPr>
                <w:lang w:val="fr-CA"/>
              </w:rPr>
            </w:pPr>
            <w:r w:rsidRPr="007158E7">
              <w:rPr>
                <w:lang w:val="fr-CA"/>
              </w:rPr>
              <w:t xml:space="preserve">Veuillez décrire vos responsabilités en finance d’entreprise. </w:t>
            </w:r>
          </w:p>
        </w:tc>
        <w:tc>
          <w:tcPr>
            <w:tcW w:w="5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7A6D" w:rsidRPr="007158E7" w:rsidRDefault="00254055" w:rsidP="00F61781">
            <w:pPr>
              <w:pStyle w:val="CFbody"/>
              <w:rPr>
                <w:lang w:val="fr-CA"/>
              </w:rPr>
            </w:pP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instrText xml:space="preserve"> FORMTEXT </w:instrText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separate"/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end"/>
            </w:r>
          </w:p>
        </w:tc>
      </w:tr>
      <w:tr w:rsidR="00807A6D" w:rsidRPr="007158E7">
        <w:tc>
          <w:tcPr>
            <w:tcW w:w="3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7A6D" w:rsidRPr="007158E7" w:rsidRDefault="00807A6D" w:rsidP="00F61781">
            <w:pPr>
              <w:pStyle w:val="CFbody"/>
              <w:rPr>
                <w:lang w:val="fr-CA"/>
              </w:rPr>
            </w:pPr>
            <w:r w:rsidRPr="007158E7">
              <w:rPr>
                <w:lang w:val="fr-CA"/>
              </w:rPr>
              <w:t>Date</w:t>
            </w:r>
          </w:p>
        </w:tc>
        <w:tc>
          <w:tcPr>
            <w:tcW w:w="5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7A6D" w:rsidRPr="007158E7" w:rsidRDefault="00254055" w:rsidP="00F61781">
            <w:pPr>
              <w:pStyle w:val="CFbody"/>
              <w:rPr>
                <w:lang w:val="fr-CA"/>
              </w:rPr>
            </w:pP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"/>
                    <w:maxLength w:val="2"/>
                  </w:textInput>
                </w:ffData>
              </w:fldChar>
            </w:r>
            <w:r w:rsidR="00FC31F6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instrText xml:space="preserve"> FORMTEXT </w:instrText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separate"/>
            </w:r>
            <w:r w:rsidR="00FC31F6" w:rsidRPr="007158E7">
              <w:rPr>
                <w:rFonts w:ascii="Times New Roman" w:hAnsi="Times New Roman"/>
                <w:noProof/>
                <w:color w:val="0000FF"/>
                <w:sz w:val="22"/>
                <w:szCs w:val="22"/>
                <w:lang w:val="fr-CA"/>
              </w:rPr>
              <w:t>jj</w:t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end"/>
            </w:r>
            <w:r w:rsidR="00807A6D" w:rsidRPr="007158E7">
              <w:rPr>
                <w:color w:val="000080"/>
                <w:lang w:val="fr-CA"/>
              </w:rPr>
              <w:t xml:space="preserve"> </w:t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instrText xml:space="preserve"> FORMTEXT </w:instrText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separate"/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mm</w:t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end"/>
            </w:r>
            <w:r w:rsidR="00807A6D" w:rsidRPr="007158E7">
              <w:rPr>
                <w:color w:val="000080"/>
                <w:lang w:val="fr-CA"/>
              </w:rPr>
              <w:t xml:space="preserve"> </w:t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="00FC31F6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instrText xml:space="preserve"> FORMTEXT </w:instrText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separate"/>
            </w:r>
            <w:r w:rsidR="00FC31F6" w:rsidRPr="007158E7">
              <w:rPr>
                <w:rFonts w:ascii="Times New Roman" w:hAnsi="Times New Roman"/>
                <w:noProof/>
                <w:color w:val="0000FF"/>
                <w:sz w:val="22"/>
                <w:szCs w:val="22"/>
                <w:lang w:val="fr-CA"/>
              </w:rPr>
              <w:t>aaaa</w:t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end"/>
            </w:r>
          </w:p>
        </w:tc>
      </w:tr>
      <w:tr w:rsidR="00807A6D" w:rsidRPr="007158E7">
        <w:tc>
          <w:tcPr>
            <w:tcW w:w="3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7A6D" w:rsidRPr="007158E7" w:rsidRDefault="00FC31F6" w:rsidP="00213C26">
            <w:pPr>
              <w:pStyle w:val="CFbody"/>
              <w:spacing w:after="80"/>
              <w:rPr>
                <w:highlight w:val="yellow"/>
                <w:lang w:val="fr-CA"/>
              </w:rPr>
            </w:pPr>
            <w:r w:rsidRPr="007158E7">
              <w:rPr>
                <w:lang w:val="fr-CA"/>
              </w:rPr>
              <w:t>Nom du répondant</w:t>
            </w:r>
          </w:p>
        </w:tc>
        <w:tc>
          <w:tcPr>
            <w:tcW w:w="5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7A6D" w:rsidRPr="007158E7" w:rsidRDefault="00254055" w:rsidP="00213C26">
            <w:pPr>
              <w:pStyle w:val="CFbody"/>
              <w:spacing w:after="80"/>
              <w:rPr>
                <w:lang w:val="fr-CA"/>
              </w:rPr>
            </w:pP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instrText xml:space="preserve"> FORMTEXT </w:instrText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separate"/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end"/>
            </w:r>
          </w:p>
        </w:tc>
      </w:tr>
      <w:tr w:rsidR="00807A6D" w:rsidRPr="007158E7">
        <w:tc>
          <w:tcPr>
            <w:tcW w:w="3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7A6D" w:rsidRPr="007158E7" w:rsidRDefault="00FC31F6" w:rsidP="00213C26">
            <w:pPr>
              <w:pStyle w:val="CFbody"/>
              <w:spacing w:after="80"/>
              <w:rPr>
                <w:highlight w:val="red"/>
                <w:lang w:val="fr-CA"/>
              </w:rPr>
            </w:pPr>
            <w:r w:rsidRPr="007158E7">
              <w:rPr>
                <w:lang w:val="fr-CA"/>
              </w:rPr>
              <w:t>Signature du répondant</w:t>
            </w:r>
          </w:p>
        </w:tc>
        <w:tc>
          <w:tcPr>
            <w:tcW w:w="540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807A6D" w:rsidRPr="007158E7" w:rsidRDefault="00807A6D" w:rsidP="00213C26">
            <w:pPr>
              <w:pStyle w:val="CFbody"/>
              <w:spacing w:after="80"/>
              <w:rPr>
                <w:sz w:val="24"/>
                <w:lang w:val="fr-CA"/>
              </w:rPr>
            </w:pPr>
          </w:p>
        </w:tc>
      </w:tr>
      <w:tr w:rsidR="00807A6D" w:rsidRPr="007158E7">
        <w:tc>
          <w:tcPr>
            <w:tcW w:w="3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7A6D" w:rsidRPr="007158E7" w:rsidRDefault="00FC31F6" w:rsidP="00213C26">
            <w:pPr>
              <w:pStyle w:val="CFbody"/>
              <w:spacing w:before="60" w:after="80"/>
              <w:rPr>
                <w:highlight w:val="yellow"/>
                <w:lang w:val="fr-CA"/>
              </w:rPr>
            </w:pPr>
            <w:r w:rsidRPr="007158E7">
              <w:rPr>
                <w:lang w:val="fr-CA"/>
              </w:rPr>
              <w:t>Poste/fonction du répondant</w:t>
            </w:r>
          </w:p>
        </w:tc>
        <w:tc>
          <w:tcPr>
            <w:tcW w:w="540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7A6D" w:rsidRPr="007158E7" w:rsidRDefault="00254055" w:rsidP="00213C26">
            <w:pPr>
              <w:pStyle w:val="CFbody"/>
              <w:spacing w:after="80"/>
              <w:rPr>
                <w:lang w:val="fr-CA"/>
              </w:rPr>
            </w:pP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instrText xml:space="preserve"> FORMTEXT </w:instrText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separate"/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end"/>
            </w:r>
          </w:p>
        </w:tc>
      </w:tr>
      <w:tr w:rsidR="00807A6D" w:rsidRPr="007158E7">
        <w:tc>
          <w:tcPr>
            <w:tcW w:w="34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7A6D" w:rsidRPr="007158E7" w:rsidRDefault="00FC31F6" w:rsidP="00F61781">
            <w:pPr>
              <w:pStyle w:val="CFbody"/>
              <w:rPr>
                <w:lang w:val="fr-CA"/>
              </w:rPr>
            </w:pPr>
            <w:r w:rsidRPr="007158E7">
              <w:rPr>
                <w:lang w:val="fr-CA"/>
              </w:rPr>
              <w:t>Employeur ou organisation du répondant</w:t>
            </w:r>
          </w:p>
        </w:tc>
        <w:tc>
          <w:tcPr>
            <w:tcW w:w="5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7A6D" w:rsidRPr="007158E7" w:rsidRDefault="00254055" w:rsidP="00F61781">
            <w:pPr>
              <w:pStyle w:val="CFbody"/>
              <w:rPr>
                <w:lang w:val="fr-CA"/>
              </w:rPr>
            </w:pP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instrText xml:space="preserve"> FORMTEXT </w:instrText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separate"/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="00807A6D"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t> </w:t>
            </w:r>
            <w:r w:rsidRPr="007158E7">
              <w:rPr>
                <w:rFonts w:ascii="Times New Roman" w:hAnsi="Times New Roman"/>
                <w:color w:val="0000FF"/>
                <w:sz w:val="22"/>
                <w:szCs w:val="22"/>
                <w:lang w:val="fr-CA"/>
              </w:rPr>
              <w:fldChar w:fldCharType="end"/>
            </w:r>
          </w:p>
        </w:tc>
      </w:tr>
      <w:tr w:rsidR="00807A6D" w:rsidRPr="00D60564">
        <w:trPr>
          <w:cantSplit/>
        </w:trPr>
        <w:tc>
          <w:tcPr>
            <w:tcW w:w="88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7A6D" w:rsidRPr="007158E7" w:rsidRDefault="00FC31F6" w:rsidP="00213C26">
            <w:pPr>
              <w:pStyle w:val="CFbody"/>
              <w:spacing w:after="0"/>
              <w:rPr>
                <w:i/>
                <w:lang w:val="fr-CA"/>
              </w:rPr>
            </w:pPr>
            <w:r w:rsidRPr="007158E7">
              <w:rPr>
                <w:i/>
                <w:lang w:val="fr-CA"/>
              </w:rPr>
              <w:t>Veuillez agrafer votre carte professionnelle à la présente page</w:t>
            </w:r>
          </w:p>
        </w:tc>
      </w:tr>
    </w:tbl>
    <w:p w:rsidR="004B7DCF" w:rsidRPr="00213C26" w:rsidRDefault="004B7DCF" w:rsidP="00CB414F">
      <w:pPr>
        <w:rPr>
          <w:sz w:val="12"/>
          <w:szCs w:val="12"/>
          <w:lang w:val="fr-CA"/>
        </w:rPr>
      </w:pPr>
    </w:p>
    <w:sectPr w:rsidR="004B7DCF" w:rsidRPr="00213C26" w:rsidSect="00490A92">
      <w:headerReference w:type="default" r:id="rId7"/>
      <w:pgSz w:w="12240" w:h="15840" w:code="1"/>
      <w:pgMar w:top="1440" w:right="1800" w:bottom="720" w:left="1800" w:header="72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54" w:rsidRDefault="00752D54">
      <w:r>
        <w:separator/>
      </w:r>
    </w:p>
  </w:endnote>
  <w:endnote w:type="continuationSeparator" w:id="0">
    <w:p w:rsidR="00752D54" w:rsidRDefault="0075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54" w:rsidRDefault="00752D54">
      <w:r>
        <w:separator/>
      </w:r>
    </w:p>
  </w:footnote>
  <w:footnote w:type="continuationSeparator" w:id="0">
    <w:p w:rsidR="00752D54" w:rsidRDefault="00752D54">
      <w:r>
        <w:continuationSeparator/>
      </w:r>
    </w:p>
  </w:footnote>
  <w:footnote w:id="1">
    <w:p w:rsidR="003759A9" w:rsidRPr="00213C26" w:rsidRDefault="003759A9" w:rsidP="00FC31F6">
      <w:pPr>
        <w:pStyle w:val="CFbody"/>
        <w:tabs>
          <w:tab w:val="left" w:pos="4320"/>
        </w:tabs>
        <w:rPr>
          <w:sz w:val="16"/>
          <w:szCs w:val="16"/>
          <w:lang w:val="fr-CA"/>
        </w:rPr>
      </w:pPr>
      <w:r>
        <w:rPr>
          <w:rStyle w:val="FootnoteReference"/>
        </w:rPr>
        <w:footnoteRef/>
      </w:r>
      <w:r w:rsidRPr="007158E7">
        <w:rPr>
          <w:lang w:val="fr-CA"/>
        </w:rPr>
        <w:t xml:space="preserve"> </w:t>
      </w:r>
      <w:r w:rsidRPr="00213C26">
        <w:rPr>
          <w:b/>
          <w:sz w:val="16"/>
          <w:szCs w:val="16"/>
          <w:lang w:val="fr-CA"/>
        </w:rPr>
        <w:t>Protection des renseignements personnels</w:t>
      </w:r>
      <w:r w:rsidRPr="00213C26">
        <w:rPr>
          <w:sz w:val="16"/>
          <w:szCs w:val="16"/>
          <w:lang w:val="fr-CA"/>
        </w:rPr>
        <w:t xml:space="preserve"> – Les renseignements que vous fournissez serviront uniquement à déterminer l’admissibilité du candidat. </w:t>
      </w:r>
      <w:r w:rsidR="007969D2">
        <w:rPr>
          <w:sz w:val="16"/>
          <w:szCs w:val="16"/>
          <w:lang w:val="fr-CA"/>
        </w:rPr>
        <w:t>CPA Canada</w:t>
      </w:r>
      <w:r w:rsidRPr="00213C26">
        <w:rPr>
          <w:sz w:val="16"/>
          <w:szCs w:val="16"/>
          <w:lang w:val="fr-CA"/>
        </w:rPr>
        <w:t xml:space="preserve"> ne communiquera ces renseignements à personne d’autre que les membres du Comité d’admission en finance d’entreprise et du Groupe de travail sur la finance d'entreprise, pas même au candidat.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A9" w:rsidRDefault="00490A9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CE049E" wp14:editId="7393FDC8">
          <wp:simplePos x="0" y="0"/>
          <wp:positionH relativeFrom="page">
            <wp:posOffset>685800</wp:posOffset>
          </wp:positionH>
          <wp:positionV relativeFrom="page">
            <wp:posOffset>164465</wp:posOffset>
          </wp:positionV>
          <wp:extent cx="3721608" cy="1216152"/>
          <wp:effectExtent l="0" t="0" r="0" b="3175"/>
          <wp:wrapTight wrapText="bothSides">
            <wp:wrapPolygon edited="0">
              <wp:start x="0" y="0"/>
              <wp:lineTo x="0" y="21318"/>
              <wp:lineTo x="21453" y="21318"/>
              <wp:lineTo x="21453" y="0"/>
              <wp:lineTo x="0" y="0"/>
            </wp:wrapPolygon>
          </wp:wrapTight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608" cy="1216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59A9" w:rsidRDefault="003759A9">
    <w:pPr>
      <w:pStyle w:val="Header"/>
    </w:pPr>
  </w:p>
  <w:p w:rsidR="003759A9" w:rsidRDefault="003759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OzDyJCedX3ly0WEnTUj9+krg/A=" w:salt="C9DT3ErT3V/tfSmQzG3Iz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6D"/>
    <w:rsid w:val="00001A1E"/>
    <w:rsid w:val="00062218"/>
    <w:rsid w:val="000E285A"/>
    <w:rsid w:val="0012553A"/>
    <w:rsid w:val="00141C61"/>
    <w:rsid w:val="0021269D"/>
    <w:rsid w:val="00213C26"/>
    <w:rsid w:val="00240FB9"/>
    <w:rsid w:val="00254055"/>
    <w:rsid w:val="00302D45"/>
    <w:rsid w:val="00312A79"/>
    <w:rsid w:val="00334AED"/>
    <w:rsid w:val="00367213"/>
    <w:rsid w:val="003759A9"/>
    <w:rsid w:val="003864BC"/>
    <w:rsid w:val="00386D16"/>
    <w:rsid w:val="003B4A7C"/>
    <w:rsid w:val="003C2209"/>
    <w:rsid w:val="0042418A"/>
    <w:rsid w:val="00441C87"/>
    <w:rsid w:val="004475B1"/>
    <w:rsid w:val="00490A92"/>
    <w:rsid w:val="004B7DCF"/>
    <w:rsid w:val="004D4ADE"/>
    <w:rsid w:val="00524E01"/>
    <w:rsid w:val="00592AC0"/>
    <w:rsid w:val="00670D89"/>
    <w:rsid w:val="006B4B35"/>
    <w:rsid w:val="006C3D50"/>
    <w:rsid w:val="006F3C79"/>
    <w:rsid w:val="007116B5"/>
    <w:rsid w:val="007158E7"/>
    <w:rsid w:val="0072163C"/>
    <w:rsid w:val="007413F3"/>
    <w:rsid w:val="00745924"/>
    <w:rsid w:val="0075126F"/>
    <w:rsid w:val="00752D54"/>
    <w:rsid w:val="007969D2"/>
    <w:rsid w:val="007A5BE8"/>
    <w:rsid w:val="007B228C"/>
    <w:rsid w:val="007C3542"/>
    <w:rsid w:val="00804D5D"/>
    <w:rsid w:val="00807A6D"/>
    <w:rsid w:val="0081015F"/>
    <w:rsid w:val="0083447E"/>
    <w:rsid w:val="008B5266"/>
    <w:rsid w:val="008E55C9"/>
    <w:rsid w:val="00914178"/>
    <w:rsid w:val="00940E86"/>
    <w:rsid w:val="00975B3D"/>
    <w:rsid w:val="00A06832"/>
    <w:rsid w:val="00A34E25"/>
    <w:rsid w:val="00A7151C"/>
    <w:rsid w:val="00A71995"/>
    <w:rsid w:val="00A97263"/>
    <w:rsid w:val="00AA6A19"/>
    <w:rsid w:val="00B4356D"/>
    <w:rsid w:val="00B80CA0"/>
    <w:rsid w:val="00B8409E"/>
    <w:rsid w:val="00BC003C"/>
    <w:rsid w:val="00BE3245"/>
    <w:rsid w:val="00C005F8"/>
    <w:rsid w:val="00C04E08"/>
    <w:rsid w:val="00C2774B"/>
    <w:rsid w:val="00C40355"/>
    <w:rsid w:val="00C52F1A"/>
    <w:rsid w:val="00C53967"/>
    <w:rsid w:val="00C55999"/>
    <w:rsid w:val="00C75536"/>
    <w:rsid w:val="00C90BBE"/>
    <w:rsid w:val="00CB414F"/>
    <w:rsid w:val="00D56661"/>
    <w:rsid w:val="00D60564"/>
    <w:rsid w:val="00D64475"/>
    <w:rsid w:val="00D67B58"/>
    <w:rsid w:val="00E05E61"/>
    <w:rsid w:val="00E85F6C"/>
    <w:rsid w:val="00EB5D35"/>
    <w:rsid w:val="00EC755C"/>
    <w:rsid w:val="00ED7523"/>
    <w:rsid w:val="00F01F19"/>
    <w:rsid w:val="00F05625"/>
    <w:rsid w:val="00F35C62"/>
    <w:rsid w:val="00F50D67"/>
    <w:rsid w:val="00F61781"/>
    <w:rsid w:val="00FB4C85"/>
    <w:rsid w:val="00F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A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7A6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07A6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07A6D"/>
    <w:rPr>
      <w:vertAlign w:val="superscript"/>
    </w:rPr>
  </w:style>
  <w:style w:type="character" w:styleId="PageNumber">
    <w:name w:val="page number"/>
    <w:basedOn w:val="DefaultParagraphFont"/>
    <w:rsid w:val="00807A6D"/>
  </w:style>
  <w:style w:type="paragraph" w:customStyle="1" w:styleId="CFsubhead">
    <w:name w:val="CF subhead"/>
    <w:basedOn w:val="Normal"/>
    <w:locked/>
    <w:rsid w:val="00807A6D"/>
    <w:pPr>
      <w:spacing w:after="60"/>
    </w:pPr>
    <w:rPr>
      <w:rFonts w:ascii="Arial" w:hAnsi="Arial"/>
      <w:b/>
      <w:sz w:val="18"/>
    </w:rPr>
  </w:style>
  <w:style w:type="paragraph" w:customStyle="1" w:styleId="CFbody">
    <w:name w:val="CF body"/>
    <w:basedOn w:val="Normal"/>
    <w:locked/>
    <w:rsid w:val="00807A6D"/>
    <w:pPr>
      <w:spacing w:after="120"/>
    </w:pPr>
    <w:rPr>
      <w:rFonts w:ascii="Arial" w:hAnsi="Arial"/>
      <w:color w:val="000000"/>
      <w:sz w:val="18"/>
    </w:rPr>
  </w:style>
  <w:style w:type="paragraph" w:styleId="BodyTextIndent3">
    <w:name w:val="Body Text Indent 3"/>
    <w:basedOn w:val="Normal"/>
    <w:rsid w:val="00807A6D"/>
    <w:pPr>
      <w:spacing w:after="120"/>
      <w:ind w:left="360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807A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07A6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A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07A6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07A6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07A6D"/>
    <w:rPr>
      <w:vertAlign w:val="superscript"/>
    </w:rPr>
  </w:style>
  <w:style w:type="character" w:styleId="PageNumber">
    <w:name w:val="page number"/>
    <w:basedOn w:val="DefaultParagraphFont"/>
    <w:rsid w:val="00807A6D"/>
  </w:style>
  <w:style w:type="paragraph" w:customStyle="1" w:styleId="CFsubhead">
    <w:name w:val="CF subhead"/>
    <w:basedOn w:val="Normal"/>
    <w:locked/>
    <w:rsid w:val="00807A6D"/>
    <w:pPr>
      <w:spacing w:after="60"/>
    </w:pPr>
    <w:rPr>
      <w:rFonts w:ascii="Arial" w:hAnsi="Arial"/>
      <w:b/>
      <w:sz w:val="18"/>
    </w:rPr>
  </w:style>
  <w:style w:type="paragraph" w:customStyle="1" w:styleId="CFbody">
    <w:name w:val="CF body"/>
    <w:basedOn w:val="Normal"/>
    <w:locked/>
    <w:rsid w:val="00807A6D"/>
    <w:pPr>
      <w:spacing w:after="120"/>
    </w:pPr>
    <w:rPr>
      <w:rFonts w:ascii="Arial" w:hAnsi="Arial"/>
      <w:color w:val="000000"/>
      <w:sz w:val="18"/>
    </w:rPr>
  </w:style>
  <w:style w:type="paragraph" w:styleId="BodyTextIndent3">
    <w:name w:val="Body Text Indent 3"/>
    <w:basedOn w:val="Normal"/>
    <w:rsid w:val="00807A6D"/>
    <w:pPr>
      <w:spacing w:after="120"/>
      <w:ind w:left="360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807A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07A6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Recognition Form</vt:lpstr>
    </vt:vector>
  </TitlesOfParts>
  <Company>CICA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Recognition Form</dc:title>
  <dc:creator>VLeach</dc:creator>
  <cp:lastModifiedBy>Valerie Leach</cp:lastModifiedBy>
  <cp:revision>6</cp:revision>
  <cp:lastPrinted>2006-05-12T15:07:00Z</cp:lastPrinted>
  <dcterms:created xsi:type="dcterms:W3CDTF">2015-07-10T17:40:00Z</dcterms:created>
  <dcterms:modified xsi:type="dcterms:W3CDTF">2015-07-10T18:46:00Z</dcterms:modified>
</cp:coreProperties>
</file>